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6272" w14:textId="564F4F1B" w:rsidR="00EB2280" w:rsidRPr="00EB2280" w:rsidRDefault="00EB2280">
      <w:pPr>
        <w:rPr>
          <w:b/>
          <w:bCs/>
          <w:sz w:val="24"/>
          <w:szCs w:val="24"/>
        </w:rPr>
      </w:pPr>
      <w:proofErr w:type="spellStart"/>
      <w:r w:rsidRPr="00EB2280">
        <w:rPr>
          <w:b/>
          <w:bCs/>
          <w:sz w:val="24"/>
          <w:szCs w:val="24"/>
        </w:rPr>
        <w:t>Whepstead</w:t>
      </w:r>
      <w:proofErr w:type="spellEnd"/>
      <w:r w:rsidRPr="00EB2280">
        <w:rPr>
          <w:b/>
          <w:bCs/>
          <w:sz w:val="24"/>
          <w:szCs w:val="24"/>
        </w:rPr>
        <w:t xml:space="preserve"> Parish Council – Payments over £100 2022-2023</w:t>
      </w:r>
    </w:p>
    <w:tbl>
      <w:tblPr>
        <w:tblW w:w="8926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265"/>
        <w:gridCol w:w="2265"/>
        <w:gridCol w:w="2265"/>
      </w:tblGrid>
      <w:tr w:rsidR="006864EC" w:rsidRPr="006864EC" w14:paraId="01A221A3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98AF4" w14:textId="66EA00FE" w:rsidR="00EB2280" w:rsidRPr="006864EC" w:rsidRDefault="00EB2280" w:rsidP="00EB2280">
            <w:pPr>
              <w:spacing w:before="100" w:beforeAutospacing="1" w:after="100" w:afterAutospacing="1" w:line="240" w:lineRule="auto"/>
              <w:ind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48090" w14:textId="77777777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Reason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510EB" w14:textId="77777777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Date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6E3E8" w14:textId="77777777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Amount inc</w:t>
            </w:r>
            <w:r w:rsidR="00D5762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.</w:t>
            </w: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VAT</w:t>
            </w:r>
          </w:p>
        </w:tc>
      </w:tr>
      <w:tr w:rsidR="00201F0B" w:rsidRPr="006864EC" w14:paraId="520AE417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1227C" w14:textId="576E7FCB" w:rsidR="00201F0B" w:rsidRPr="00201F0B" w:rsidRDefault="003C5B80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4D8B3" w14:textId="071FD34A" w:rsidR="00201F0B" w:rsidRPr="00201F0B" w:rsidRDefault="003C5B80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A0E50" w14:textId="77777777" w:rsidR="00201F0B" w:rsidRPr="00201F0B" w:rsidRDefault="00201F0B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 w:rsidRPr="00201F0B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 xml:space="preserve">April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3F140" w14:textId="73086650" w:rsidR="00201F0B" w:rsidRPr="00201F0B" w:rsidRDefault="009B3D1E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>£</w:t>
            </w:r>
            <w:r w:rsidR="003C5B80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>120.57</w:t>
            </w:r>
          </w:p>
        </w:tc>
      </w:tr>
      <w:tr w:rsidR="006864EC" w:rsidRPr="006864EC" w14:paraId="4C2A43A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16E8" w14:textId="45CD5667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47FDF" w14:textId="03F5B282" w:rsidR="006864EC" w:rsidRPr="006864EC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  <w:r w:rsidR="00AF120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73B1" w14:textId="77777777"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April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51383" w14:textId="27D1FF91"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109</w:t>
            </w:r>
          </w:p>
        </w:tc>
      </w:tr>
      <w:tr w:rsidR="001C53DE" w:rsidRPr="006864EC" w14:paraId="0DFCA09F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17CCB" w14:textId="10F27638" w:rsidR="001C53DE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D212E" w14:textId="49B85C96" w:rsidR="001C53DE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Grass cutting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ECCB5" w14:textId="77777777" w:rsidR="001C53DE" w:rsidRDefault="001C53D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April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02447" w14:textId="012C7300" w:rsidR="001C53DE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512.24</w:t>
            </w:r>
          </w:p>
        </w:tc>
      </w:tr>
      <w:tr w:rsidR="00201F0B" w:rsidRPr="006864EC" w14:paraId="79220544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ABA9" w14:textId="77777777" w:rsidR="00201F0B" w:rsidRDefault="00201F0B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83934" w14:textId="77777777" w:rsidR="00201F0B" w:rsidRDefault="00201F0B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Subscription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74C52" w14:textId="77777777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April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7A3C2" w14:textId="44E88E1A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£267.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68</w:t>
            </w:r>
          </w:p>
        </w:tc>
      </w:tr>
      <w:tr w:rsidR="00201F0B" w:rsidRPr="006864EC" w14:paraId="4111A5B7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0FFF6" w14:textId="77777777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  <w:r w:rsidR="00201F0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3664" w14:textId="77777777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B72BF" w14:textId="13A11294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May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C9BF" w14:textId="7176BA57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5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46.05</w:t>
            </w:r>
          </w:p>
        </w:tc>
      </w:tr>
      <w:tr w:rsidR="00201F0B" w:rsidRPr="006864EC" w14:paraId="1071D323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F24BC" w14:textId="698E8393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WCA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13689" w14:textId="04B0F2F6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Celebration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5F160" w14:textId="47E7F7BC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9ADEA" w14:textId="71D64D1D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250</w:t>
            </w:r>
          </w:p>
        </w:tc>
      </w:tr>
      <w:tr w:rsidR="00201F0B" w:rsidRPr="006864EC" w14:paraId="78C63B9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D931E" w14:textId="71F7CC72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WCA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1E8F2" w14:textId="2DFAD996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Jubilee Mugs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28047" w14:textId="07EF9599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00114" w14:textId="3B2D112B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£273.60</w:t>
            </w:r>
          </w:p>
        </w:tc>
      </w:tr>
      <w:tr w:rsidR="006864EC" w:rsidRPr="006864EC" w14:paraId="06674461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8520A" w14:textId="7C91A6CA" w:rsidR="006864EC" w:rsidRPr="006864EC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0292A" w14:textId="42F56255" w:rsidR="006864EC" w:rsidRPr="006864EC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xes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820CD" w14:textId="77777777"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July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F2B92" w14:textId="0452A2F6"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60664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180.45</w:t>
            </w:r>
          </w:p>
        </w:tc>
      </w:tr>
      <w:tr w:rsidR="006864EC" w:rsidRPr="006864EC" w14:paraId="3E574407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6E387" w14:textId="77777777"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384E9" w14:textId="1F2E973E" w:rsidR="006864EC" w:rsidRPr="006864EC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EDACE" w14:textId="1341FCF1" w:rsidR="006864EC" w:rsidRPr="006864EC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July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CC390" w14:textId="7614E385"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1,263.70</w:t>
            </w:r>
          </w:p>
        </w:tc>
      </w:tr>
      <w:tr w:rsidR="00201F0B" w:rsidRPr="006864EC" w14:paraId="577EDFA1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36BC" w14:textId="65CEB637" w:rsidR="00201F0B" w:rsidRDefault="003C5B80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4C0C2" w14:textId="50D35F3D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Training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3B310" w14:textId="1D9250DC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July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2575" w14:textId="55551B77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124.80</w:t>
            </w:r>
          </w:p>
        </w:tc>
      </w:tr>
      <w:tr w:rsidR="00201F0B" w:rsidRPr="006864EC" w14:paraId="604D1A21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6136F" w14:textId="1267FC6B" w:rsidR="00201F0B" w:rsidRDefault="003C5B80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4B0A" w14:textId="39CCF142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Grass cutting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7D93" w14:textId="3E09CB83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Aug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13A0F" w14:textId="467F3AF2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546.05</w:t>
            </w:r>
          </w:p>
        </w:tc>
      </w:tr>
      <w:tr w:rsidR="00201F0B" w:rsidRPr="006864EC" w14:paraId="236986F1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0452D" w14:textId="0DF2BCD6" w:rsidR="00201F0B" w:rsidRDefault="003C5B80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A7304" w14:textId="3A0F49BE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B259D" w14:textId="25C10BFD" w:rsidR="00201F0B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EC49C" w14:textId="465EBB78"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116.29</w:t>
            </w:r>
          </w:p>
        </w:tc>
      </w:tr>
      <w:tr w:rsidR="006864EC" w:rsidRPr="006864EC" w14:paraId="2562ABC9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A7F1B" w14:textId="77777777"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E115" w14:textId="749B31D1" w:rsidR="006864EC" w:rsidRPr="006864EC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9DE43" w14:textId="46516F6C" w:rsidR="006864EC" w:rsidRPr="006864EC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07EF1" w14:textId="5B2C6C23" w:rsidR="006864EC" w:rsidRPr="006864EC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</w:t>
            </w:r>
            <w:r w:rsidR="003C5B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26.12</w:t>
            </w:r>
          </w:p>
        </w:tc>
      </w:tr>
      <w:tr w:rsidR="001C53DE" w:rsidRPr="006864EC" w14:paraId="24F34F9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4F564" w14:textId="25B94EC7" w:rsidR="001C53DE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Zurich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6E016" w14:textId="7CEA6132" w:rsidR="001C53DE" w:rsidRDefault="003C5B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Insurance</w:t>
            </w:r>
            <w:r w:rsidR="001C53D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F6EE6" w14:textId="0200B5A7" w:rsidR="001C53DE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75A1" w14:textId="265E7770" w:rsidR="001C53DE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</w:t>
            </w:r>
            <w:r w:rsidR="009E393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327</w:t>
            </w:r>
          </w:p>
        </w:tc>
      </w:tr>
      <w:tr w:rsidR="003C5B80" w:rsidRPr="006864EC" w14:paraId="4CC0A7B1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F293" w14:textId="40479860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Suffolk Ceilings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1E0AB" w14:textId="6FF0C199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New ceiling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4F648" w14:textId="5980DCF3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Nov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91328" w14:textId="22FA35C9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£16,492.68</w:t>
            </w:r>
          </w:p>
        </w:tc>
      </w:tr>
      <w:tr w:rsidR="00EB2280" w:rsidRPr="006864EC" w14:paraId="30BDC742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56DC6" w14:textId="41AA259C" w:rsidR="00EB2280" w:rsidRDefault="00EB22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Glasdon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13A0B" w14:textId="5AAEE18A" w:rsidR="00EB2280" w:rsidRDefault="00EB22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Dog Waste Bin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C8E2A" w14:textId="0691A2FA" w:rsidR="00EB2280" w:rsidRDefault="00EB22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Nov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6B6C0" w14:textId="150C2C6A" w:rsidR="00EB2280" w:rsidRDefault="00EB2280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£137.59</w:t>
            </w:r>
          </w:p>
        </w:tc>
      </w:tr>
      <w:tr w:rsidR="003C5B80" w:rsidRPr="006864EC" w14:paraId="3635930E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70564" w14:textId="3674E549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68DFD" w14:textId="662C1B20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219C0" w14:textId="3EF5C2F5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Jan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29186" w14:textId="58CA1461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£546.05</w:t>
            </w:r>
          </w:p>
        </w:tc>
      </w:tr>
      <w:tr w:rsidR="003C5B80" w:rsidRPr="006864EC" w14:paraId="685CEFCD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01D2" w14:textId="07417BF8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5C589" w14:textId="33C2FD67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7D023" w14:textId="780FAFDE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8D7D6" w14:textId="2F4A64E0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£101.74</w:t>
            </w:r>
          </w:p>
        </w:tc>
      </w:tr>
      <w:tr w:rsidR="003C5B80" w:rsidRPr="006864EC" w14:paraId="0B537FD1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2DB14" w14:textId="7C153373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B754B" w14:textId="79C3A658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F8EB9" w14:textId="2A96DF38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305D5" w14:textId="467C7F8B" w:rsidR="003C5B80" w:rsidRDefault="009E393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£1,520.44</w:t>
            </w:r>
          </w:p>
        </w:tc>
      </w:tr>
      <w:tr w:rsidR="00606649" w:rsidRPr="006864EC" w14:paraId="70AE7EC8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14E69" w14:textId="7ED0D553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CB2A" w14:textId="5558055A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3ECDC" w14:textId="55F27FE2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Feb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2B59F" w14:textId="084223F4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£546.05</w:t>
            </w:r>
          </w:p>
        </w:tc>
      </w:tr>
      <w:tr w:rsidR="00606649" w:rsidRPr="006864EC" w14:paraId="1240A71B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1EC4" w14:textId="71B41E4C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PCC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0D66" w14:textId="3DD510D7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Churchyard Maintenance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C91F" w14:textId="3E80C44D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Feb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FA242" w14:textId="69BAACCD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£380</w:t>
            </w:r>
          </w:p>
        </w:tc>
      </w:tr>
      <w:tr w:rsidR="00606649" w:rsidRPr="006864EC" w14:paraId="2EFCE884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3F09" w14:textId="52A3373E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St. John Ambulance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4F944" w14:textId="0C6F50D9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1</w:t>
            </w:r>
            <w:r w:rsidRPr="00606649">
              <w:rPr>
                <w:rFonts w:ascii="Verdana" w:eastAsia="Times New Roman" w:hAnsi="Verdana" w:cs="Times New Roman"/>
                <w:color w:val="000000"/>
                <w:sz w:val="15"/>
                <w:szCs w:val="15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Aid Training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B6AA4" w14:textId="46733575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Feb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6CD40" w14:textId="6DD67EEF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£180</w:t>
            </w:r>
          </w:p>
        </w:tc>
      </w:tr>
      <w:tr w:rsidR="00606649" w:rsidRPr="006864EC" w14:paraId="0C6C54E5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8E55" w14:textId="56CDAD45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0E73" w14:textId="0F1B8F55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414C3" w14:textId="664E53E6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Mar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6584" w14:textId="0A54644B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£1,230.32</w:t>
            </w:r>
          </w:p>
        </w:tc>
      </w:tr>
      <w:tr w:rsidR="00606649" w:rsidRPr="006864EC" w14:paraId="5B4A7A45" w14:textId="77777777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7E53F" w14:textId="24C09254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2774F" w14:textId="61AE7013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C7E0" w14:textId="01CEE5BA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Mar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B9C5D" w14:textId="6A015C35" w:rsidR="00606649" w:rsidRDefault="00606649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£233.77</w:t>
            </w:r>
          </w:p>
        </w:tc>
      </w:tr>
    </w:tbl>
    <w:p w14:paraId="254062B7" w14:textId="77777777" w:rsidR="00F22B66" w:rsidRDefault="00000000"/>
    <w:p w14:paraId="0DBF740E" w14:textId="77777777" w:rsidR="00EB2280" w:rsidRDefault="00EB2280"/>
    <w:p w14:paraId="4FACCDE9" w14:textId="77777777" w:rsidR="00EB2280" w:rsidRDefault="00EB2280"/>
    <w:p w14:paraId="26CB78E7" w14:textId="77777777" w:rsidR="00EB2280" w:rsidRDefault="00EB2280"/>
    <w:sectPr w:rsidR="00EB2280" w:rsidSect="00EB2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EC"/>
    <w:rsid w:val="000E494D"/>
    <w:rsid w:val="001C53DE"/>
    <w:rsid w:val="00201F0B"/>
    <w:rsid w:val="00305607"/>
    <w:rsid w:val="0034347A"/>
    <w:rsid w:val="003C4072"/>
    <w:rsid w:val="003C5B80"/>
    <w:rsid w:val="00606649"/>
    <w:rsid w:val="006864EC"/>
    <w:rsid w:val="006E7830"/>
    <w:rsid w:val="009B3D1E"/>
    <w:rsid w:val="009E393C"/>
    <w:rsid w:val="00AF120F"/>
    <w:rsid w:val="00B83B75"/>
    <w:rsid w:val="00C12EB5"/>
    <w:rsid w:val="00D57622"/>
    <w:rsid w:val="00EB2280"/>
    <w:rsid w:val="00F943DA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4DD3"/>
  <w15:chartTrackingRefBased/>
  <w15:docId w15:val="{ADBC23B7-3AE0-4F37-8FB7-048ADD18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Di Rix</cp:lastModifiedBy>
  <cp:revision>15</cp:revision>
  <cp:lastPrinted>2023-05-13T11:47:00Z</cp:lastPrinted>
  <dcterms:created xsi:type="dcterms:W3CDTF">2017-06-25T03:27:00Z</dcterms:created>
  <dcterms:modified xsi:type="dcterms:W3CDTF">2023-05-13T11:47:00Z</dcterms:modified>
</cp:coreProperties>
</file>